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3"/>
        <w:gridCol w:w="4380"/>
      </w:tblGrid>
      <w:tr w:rsidR="00660D71" w:rsidRPr="00293944" w14:paraId="1D7A6C7D" w14:textId="77777777" w:rsidTr="006078C9">
        <w:trPr>
          <w:cantSplit/>
          <w:trHeight w:hRule="exact" w:val="1560"/>
          <w:jc w:val="center"/>
        </w:trPr>
        <w:tc>
          <w:tcPr>
            <w:tcW w:w="6433" w:type="dxa"/>
          </w:tcPr>
          <w:p w14:paraId="341089CA" w14:textId="77777777" w:rsidR="00660D71" w:rsidRDefault="00660D71" w:rsidP="006078C9">
            <w:pPr>
              <w:pStyle w:val="Titel"/>
              <w:ind w:left="142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60288" behindDoc="1" locked="0" layoutInCell="1" allowOverlap="0" wp14:anchorId="4256FDCB" wp14:editId="1E532C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25400</wp:posOffset>
                  </wp:positionV>
                  <wp:extent cx="3887470" cy="712470"/>
                  <wp:effectExtent l="19050" t="0" r="0" b="0"/>
                  <wp:wrapTopAndBottom/>
                  <wp:docPr id="8" name="Bild 8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0" w:type="dxa"/>
          </w:tcPr>
          <w:p w14:paraId="7982EAD0" w14:textId="77777777" w:rsidR="00660D71" w:rsidRPr="00C87F2B" w:rsidRDefault="00660D71" w:rsidP="006078C9">
            <w:pPr>
              <w:pStyle w:val="Titel"/>
              <w:ind w:left="142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14:paraId="2E772500" w14:textId="77777777" w:rsidR="00660D71" w:rsidRPr="00C87F2B" w:rsidRDefault="00660D71" w:rsidP="006078C9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14:paraId="2BD33928" w14:textId="77777777" w:rsidR="00660D71" w:rsidRDefault="00660D71" w:rsidP="006078C9">
            <w:pPr>
              <w:ind w:left="1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14:paraId="61448A4C" w14:textId="77777777" w:rsidR="00660D71" w:rsidRPr="00293944" w:rsidRDefault="00660D71" w:rsidP="006078C9">
            <w:pPr>
              <w:ind w:left="142"/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                                E-Mail: schule@kinzig-schule.de</w:t>
            </w:r>
          </w:p>
        </w:tc>
      </w:tr>
    </w:tbl>
    <w:p w14:paraId="7CA0B9F1" w14:textId="77777777" w:rsidR="00660D71" w:rsidRPr="00CF5C20" w:rsidRDefault="00660D71" w:rsidP="006078C9">
      <w:pPr>
        <w:pStyle w:val="Beschriftung"/>
        <w:ind w:left="142"/>
        <w:jc w:val="left"/>
        <w:rPr>
          <w:sz w:val="18"/>
        </w:rPr>
      </w:pPr>
    </w:p>
    <w:p w14:paraId="3D0A5E25" w14:textId="77777777" w:rsidR="00940BB3" w:rsidRPr="00660D71" w:rsidRDefault="00112FD6" w:rsidP="006578BB">
      <w:pPr>
        <w:pStyle w:val="Beschriftung"/>
        <w:jc w:val="left"/>
        <w:rPr>
          <w:rFonts w:ascii="Arial" w:hAnsi="Arial"/>
          <w:sz w:val="42"/>
          <w:szCs w:val="4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7DBA5E9" wp14:editId="4078DFD1">
                <wp:simplePos x="0" y="0"/>
                <wp:positionH relativeFrom="column">
                  <wp:posOffset>4959985</wp:posOffset>
                </wp:positionH>
                <wp:positionV relativeFrom="paragraph">
                  <wp:posOffset>102870</wp:posOffset>
                </wp:positionV>
                <wp:extent cx="1600200" cy="19431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1556" w14:textId="77777777" w:rsidR="006578BB" w:rsidRDefault="006578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2B706CB2" w14:textId="77777777" w:rsidR="006578BB" w:rsidRDefault="006578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306A43C" w14:textId="77777777" w:rsidR="006578BB" w:rsidRDefault="006578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0D754C9" w14:textId="77777777" w:rsidR="006578BB" w:rsidRDefault="006578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FDC6554" w14:textId="77777777" w:rsidR="006578BB" w:rsidRDefault="006578B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0.55pt;margin-top:8.1pt;width:126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" o:allowincell="f">
                <v:textbox>
                  <w:txbxContent>
                    <w:p w:rsidR="006578BB" w:rsidRDefault="006578B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578BB" w:rsidRDefault="006578B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578BB" w:rsidRDefault="006578B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578BB" w:rsidRDefault="006578BB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6578BB" w:rsidRDefault="006578BB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="006578BB">
        <w:rPr>
          <w:sz w:val="42"/>
          <w:szCs w:val="42"/>
        </w:rPr>
        <w:t xml:space="preserve"> </w:t>
      </w:r>
      <w:r w:rsidR="00940BB3" w:rsidRPr="00660D71">
        <w:rPr>
          <w:sz w:val="42"/>
          <w:szCs w:val="42"/>
        </w:rPr>
        <w:t>Anmeldung</w:t>
      </w:r>
    </w:p>
    <w:p w14:paraId="51CA7434" w14:textId="77777777" w:rsidR="00685818" w:rsidRDefault="00CF5C20" w:rsidP="006078C9">
      <w:pPr>
        <w:ind w:left="142"/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2"/>
          <w:szCs w:val="22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Zweijährige</w:t>
      </w:r>
      <w:r w:rsidR="00933821" w:rsidRPr="00685818">
        <w:rPr>
          <w:rFonts w:ascii="Arial" w:hAnsi="Arial"/>
          <w:b/>
          <w:sz w:val="36"/>
          <w:szCs w:val="36"/>
        </w:rPr>
        <w:t xml:space="preserve"> höhere</w:t>
      </w:r>
      <w:r w:rsidR="00940BB3" w:rsidRPr="00685818">
        <w:rPr>
          <w:rFonts w:ascii="Arial" w:hAnsi="Arial"/>
          <w:b/>
          <w:sz w:val="36"/>
          <w:szCs w:val="36"/>
        </w:rPr>
        <w:t xml:space="preserve"> Berufsfachschule</w:t>
      </w:r>
    </w:p>
    <w:p w14:paraId="5ED8C2A9" w14:textId="77777777" w:rsidR="00E3589B" w:rsidRPr="00685818" w:rsidRDefault="00D57EFD" w:rsidP="006078C9">
      <w:pPr>
        <w:ind w:left="142"/>
        <w:rPr>
          <w:rFonts w:ascii="Arial" w:hAnsi="Arial"/>
          <w:b/>
          <w:sz w:val="36"/>
          <w:szCs w:val="36"/>
        </w:rPr>
      </w:pPr>
      <w:r w:rsidRPr="00685818">
        <w:rPr>
          <w:rFonts w:ascii="Arial" w:hAnsi="Arial"/>
          <w:b/>
          <w:sz w:val="28"/>
          <w:szCs w:val="36"/>
        </w:rPr>
        <w:t xml:space="preserve"> </w:t>
      </w:r>
      <w:r w:rsidRPr="00685818">
        <w:rPr>
          <w:rFonts w:ascii="Arial" w:hAnsi="Arial"/>
          <w:b/>
          <w:sz w:val="36"/>
          <w:szCs w:val="36"/>
        </w:rPr>
        <w:t>(Assistentenberuf)</w:t>
      </w:r>
      <w:r w:rsidR="00CF5C20" w:rsidRPr="00685818">
        <w:rPr>
          <w:rFonts w:ascii="Arial" w:hAnsi="Arial"/>
          <w:b/>
          <w:sz w:val="36"/>
          <w:szCs w:val="36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für das</w:t>
      </w:r>
    </w:p>
    <w:p w14:paraId="3CB0AA15" w14:textId="77777777" w:rsidR="00940BB3" w:rsidRPr="00685818" w:rsidRDefault="00CF5C20" w:rsidP="006078C9">
      <w:pPr>
        <w:ind w:left="142"/>
        <w:rPr>
          <w:rFonts w:ascii="Arial" w:hAnsi="Arial"/>
          <w:b/>
          <w:sz w:val="36"/>
          <w:szCs w:val="36"/>
        </w:rPr>
      </w:pPr>
      <w:r w:rsidRPr="00685818">
        <w:rPr>
          <w:rFonts w:ascii="Arial" w:hAnsi="Arial"/>
          <w:b/>
          <w:sz w:val="28"/>
          <w:szCs w:val="36"/>
        </w:rPr>
        <w:t xml:space="preserve"> </w:t>
      </w:r>
      <w:r w:rsidR="00940BB3" w:rsidRPr="00685818">
        <w:rPr>
          <w:rFonts w:ascii="Arial" w:hAnsi="Arial"/>
          <w:b/>
          <w:sz w:val="36"/>
          <w:szCs w:val="36"/>
        </w:rPr>
        <w:t>Fremdsprachensekretariat</w:t>
      </w:r>
    </w:p>
    <w:p w14:paraId="6079B58D" w14:textId="77777777" w:rsidR="00940BB3" w:rsidRDefault="00940BB3" w:rsidP="006078C9">
      <w:pPr>
        <w:ind w:left="142"/>
        <w:rPr>
          <w:rFonts w:ascii="Arial" w:hAnsi="Arial"/>
          <w:sz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35"/>
      </w:tblGrid>
      <w:tr w:rsidR="00940BB3" w14:paraId="2C0F477B" w14:textId="77777777" w:rsidTr="006078C9">
        <w:trPr>
          <w:cantSplit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ED4" w14:textId="77777777" w:rsidR="00940BB3" w:rsidRDefault="00940BB3" w:rsidP="0093770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Am Zusatzunterricht und an der Zusatzprüfung zum Erwerb der </w:t>
            </w:r>
            <w:r>
              <w:rPr>
                <w:rFonts w:ascii="Arial" w:hAnsi="Arial"/>
                <w:b/>
                <w:sz w:val="22"/>
              </w:rPr>
              <w:t>Fachhochschulreife</w:t>
            </w:r>
          </w:p>
        </w:tc>
      </w:tr>
      <w:tr w:rsidR="00940BB3" w14:paraId="1834A2FA" w14:textId="77777777" w:rsidTr="006078C9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F2B4" w14:textId="77777777" w:rsidR="00940BB3" w:rsidRDefault="00940BB3" w:rsidP="0093770B">
            <w:pPr>
              <w:ind w:left="142" w:hanging="14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nehme ich teil</w:t>
            </w:r>
            <w:r w:rsidR="00685818">
              <w:rPr>
                <w:rFonts w:ascii="Arial" w:hAnsi="Arial"/>
                <w:sz w:val="22"/>
              </w:rPr>
              <w:t xml:space="preserve">  </w:t>
            </w:r>
            <w:r w:rsidR="00685818">
              <w:rPr>
                <w:rFonts w:ascii="Arial" w:hAnsi="Arial"/>
                <w:sz w:val="36"/>
              </w:rPr>
              <w:sym w:font="Wingdings" w:char="F0A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C5FE" w14:textId="77777777" w:rsidR="00940BB3" w:rsidRDefault="00940BB3" w:rsidP="006078C9">
            <w:pPr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nehme ich nicht teil</w:t>
            </w:r>
            <w:r w:rsidR="00685818">
              <w:rPr>
                <w:rFonts w:ascii="Arial" w:hAnsi="Arial"/>
                <w:sz w:val="22"/>
              </w:rPr>
              <w:t xml:space="preserve">  </w:t>
            </w:r>
            <w:r w:rsidR="00685818">
              <w:rPr>
                <w:rFonts w:ascii="Arial" w:hAnsi="Arial"/>
                <w:sz w:val="36"/>
              </w:rPr>
              <w:sym w:font="Wingdings" w:char="F0A8"/>
            </w:r>
          </w:p>
        </w:tc>
      </w:tr>
    </w:tbl>
    <w:p w14:paraId="365D147B" w14:textId="77777777" w:rsidR="00940BB3" w:rsidRDefault="00940BB3" w:rsidP="006078C9">
      <w:pPr>
        <w:ind w:left="142"/>
        <w:rPr>
          <w:rFonts w:ascii="Arial" w:hAnsi="Arial"/>
          <w:sz w:val="8"/>
        </w:rPr>
      </w:pPr>
    </w:p>
    <w:p w14:paraId="2BE78D59" w14:textId="77777777" w:rsidR="00940BB3" w:rsidRDefault="00940BB3" w:rsidP="006078C9">
      <w:pPr>
        <w:ind w:left="142"/>
        <w:rPr>
          <w:rFonts w:ascii="Arial" w:hAnsi="Arial"/>
          <w:sz w:val="8"/>
        </w:rPr>
      </w:pPr>
    </w:p>
    <w:p w14:paraId="6D2660ED" w14:textId="77777777" w:rsidR="00940BB3" w:rsidRDefault="00940BB3" w:rsidP="006078C9">
      <w:pPr>
        <w:ind w:left="142"/>
        <w:rPr>
          <w:rFonts w:ascii="Arial" w:hAnsi="Arial"/>
          <w:sz w:val="8"/>
        </w:rPr>
      </w:pPr>
    </w:p>
    <w:p w14:paraId="74615CE1" w14:textId="77777777" w:rsidR="00940BB3" w:rsidRDefault="00940BB3" w:rsidP="006078C9">
      <w:pPr>
        <w:ind w:left="142"/>
        <w:rPr>
          <w:rFonts w:ascii="Arial" w:hAnsi="Arial"/>
          <w:sz w:val="8"/>
        </w:rPr>
      </w:pPr>
    </w:p>
    <w:p w14:paraId="56351C72" w14:textId="77777777" w:rsidR="00940BB3" w:rsidRDefault="00940BB3" w:rsidP="006078C9">
      <w:pPr>
        <w:ind w:left="142"/>
        <w:rPr>
          <w:rFonts w:ascii="Arial" w:hAnsi="Arial"/>
          <w:sz w:val="8"/>
        </w:rPr>
      </w:pPr>
    </w:p>
    <w:tbl>
      <w:tblPr>
        <w:tblW w:w="1056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801"/>
        <w:gridCol w:w="142"/>
        <w:gridCol w:w="214"/>
        <w:gridCol w:w="1842"/>
        <w:gridCol w:w="1134"/>
        <w:gridCol w:w="1063"/>
        <w:gridCol w:w="1631"/>
        <w:gridCol w:w="850"/>
        <w:gridCol w:w="851"/>
        <w:gridCol w:w="1275"/>
      </w:tblGrid>
      <w:tr w:rsidR="00940BB3" w14:paraId="336734E7" w14:textId="77777777" w:rsidTr="00B5533F">
        <w:trPr>
          <w:gridBefore w:val="1"/>
          <w:wBefore w:w="758" w:type="dxa"/>
        </w:trPr>
        <w:tc>
          <w:tcPr>
            <w:tcW w:w="9803" w:type="dxa"/>
            <w:gridSpan w:val="10"/>
            <w:tcBorders>
              <w:bottom w:val="single" w:sz="4" w:space="0" w:color="auto"/>
            </w:tcBorders>
          </w:tcPr>
          <w:p w14:paraId="4E91333B" w14:textId="77777777" w:rsidR="00940BB3" w:rsidRDefault="0052142F" w:rsidP="0052142F">
            <w:pPr>
              <w:ind w:left="14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</w:t>
            </w:r>
            <w:r w:rsidR="00940BB3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60D71" w14:paraId="30B78E3E" w14:textId="77777777" w:rsidTr="00B5533F">
        <w:trPr>
          <w:trHeight w:hRule="exact" w:val="58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4CED" w14:textId="77777777" w:rsidR="00660D71" w:rsidRDefault="00660D71" w:rsidP="0093770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CC1" w14:textId="77777777" w:rsidR="00660D71" w:rsidRDefault="00660D71" w:rsidP="006078C9">
            <w:pPr>
              <w:pStyle w:val="Kopfzeile"/>
              <w:tabs>
                <w:tab w:val="clear" w:pos="4536"/>
                <w:tab w:val="clear" w:pos="9072"/>
              </w:tabs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BD9" w14:textId="77777777" w:rsidR="00660D71" w:rsidRDefault="00660D71" w:rsidP="006078C9">
            <w:pPr>
              <w:pStyle w:val="Kopfzeile"/>
              <w:tabs>
                <w:tab w:val="clear" w:pos="4536"/>
                <w:tab w:val="clear" w:pos="9072"/>
              </w:tabs>
              <w:ind w:left="142"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E47736" w14:paraId="275DAED0" w14:textId="77777777" w:rsidTr="00E47736">
        <w:trPr>
          <w:trHeight w:hRule="exact" w:val="582"/>
        </w:trPr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306" w14:textId="77777777" w:rsidR="00E47736" w:rsidRDefault="00E47736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021" w14:textId="77777777" w:rsidR="00E47736" w:rsidRPr="003D034A" w:rsidRDefault="00E47736" w:rsidP="006078C9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FF9D" w14:textId="77777777" w:rsidR="00E47736" w:rsidRDefault="00E47736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D39F" w14:textId="77777777" w:rsidR="00E47736" w:rsidRDefault="00E47736" w:rsidP="00090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0A3F">
              <w:rPr>
                <w:rFonts w:ascii="Arial" w:hAnsi="Arial" w:cs="Arial"/>
                <w:sz w:val="16"/>
                <w:szCs w:val="16"/>
              </w:rPr>
              <w:t>weiblich</w:t>
            </w:r>
            <w:r>
              <w:rPr>
                <w:noProof/>
              </w:rPr>
              <w:t xml:space="preserve">         </w:t>
            </w:r>
            <w:r>
              <w:rPr>
                <w:noProof/>
                <w:sz w:val="28"/>
              </w:rPr>
              <w:drawing>
                <wp:inline distT="0" distB="0" distL="0" distR="0" wp14:anchorId="782F3EA6" wp14:editId="47834B75">
                  <wp:extent cx="160020" cy="160020"/>
                  <wp:effectExtent l="0" t="0" r="0" b="0"/>
                  <wp:docPr id="1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4D54" w14:textId="77777777" w:rsidR="00E47736" w:rsidRDefault="00E47736" w:rsidP="00090A3F">
            <w:pPr>
              <w:rPr>
                <w:rFonts w:ascii="Arial" w:hAnsi="Arial"/>
                <w:sz w:val="16"/>
              </w:rPr>
            </w:pPr>
            <w:r w:rsidRPr="00090A3F">
              <w:rPr>
                <w:rFonts w:ascii="Arial" w:hAnsi="Arial" w:cs="Arial"/>
                <w:sz w:val="16"/>
                <w:szCs w:val="16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12F2A9BD" wp14:editId="02667029">
                  <wp:extent cx="160020" cy="160020"/>
                  <wp:effectExtent l="19050" t="0" r="0" b="0"/>
                  <wp:docPr id="2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9629" w14:textId="77777777" w:rsidR="00E47736" w:rsidRDefault="00E47736" w:rsidP="00090A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Divers</w:t>
            </w:r>
          </w:p>
          <w:p w14:paraId="58148C78" w14:textId="77777777" w:rsidR="00E47736" w:rsidRDefault="00047AEA" w:rsidP="00C61FA0">
            <w:pPr>
              <w:ind w:left="142"/>
              <w:rPr>
                <w:rFonts w:ascii="Arial" w:hAnsi="Arial"/>
                <w:sz w:val="16"/>
              </w:rPr>
            </w:pPr>
            <w:r>
              <w:pict w14:anchorId="2EE98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reis mit Kreuz darunter" style="width:12.75pt;height:12.75pt;flip:x;visibility:visible;mso-wrap-style:square">
                  <v:imagedata r:id="rId10" o:title="Kreis mit Kreuz darunter"/>
                </v:shape>
              </w:pict>
            </w:r>
            <w:r w:rsidR="00E47736" w:rsidRPr="00C61FA0">
              <w:rPr>
                <w:noProof/>
                <w:sz w:val="16"/>
                <w:szCs w:val="16"/>
              </w:rPr>
              <w:t xml:space="preserve"> </w:t>
            </w:r>
            <w:r w:rsidR="00E47736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 wp14:anchorId="4FE23908" wp14:editId="34B2BFE0">
                  <wp:extent cx="160020" cy="160020"/>
                  <wp:effectExtent l="19050" t="0" r="0" b="0"/>
                  <wp:docPr id="5" name="Bild 1" descr="  Originalbild anzeigen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736">
              <w:rPr>
                <w:noProof/>
                <w:color w:val="0000FF"/>
                <w:sz w:val="28"/>
                <w:szCs w:val="28"/>
              </w:rPr>
              <w:t xml:space="preserve"> </w:t>
            </w:r>
            <w:r w:rsidR="00E47736"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660D71" w14:paraId="7FDD970A" w14:textId="77777777" w:rsidTr="00E47736">
        <w:trPr>
          <w:trHeight w:hRule="exact" w:val="58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82586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5DA" w14:textId="77777777"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3AC" w14:textId="77777777" w:rsidR="00660D71" w:rsidRPr="003D034A" w:rsidRDefault="00660D71" w:rsidP="006078C9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167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660D71" w14:paraId="67BF9EE3" w14:textId="77777777" w:rsidTr="00B5533F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46AD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585A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821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660D71" w14:paraId="7C6EB9DC" w14:textId="77777777" w:rsidTr="00B5533F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4D72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63B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AC7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  <w:tr w:rsidR="00660D71" w:rsidRPr="006465D6" w14:paraId="42D75BE0" w14:textId="77777777" w:rsidTr="00B5533F">
        <w:trPr>
          <w:trHeight w:hRule="exact" w:val="311"/>
        </w:trPr>
        <w:tc>
          <w:tcPr>
            <w:tcW w:w="1056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D1765" w14:textId="77777777" w:rsidR="00660D71" w:rsidRPr="006465D6" w:rsidRDefault="00660D71" w:rsidP="0093770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gesetzlicher Vertreter (</w:t>
            </w:r>
            <w:proofErr w:type="gramStart"/>
            <w:r>
              <w:rPr>
                <w:rFonts w:ascii="Arial" w:hAnsi="Arial"/>
                <w:b/>
                <w:sz w:val="20"/>
              </w:rPr>
              <w:t>bei SchülerInnen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unter 18 Jahren):</w:t>
            </w:r>
          </w:p>
        </w:tc>
      </w:tr>
      <w:tr w:rsidR="00660D71" w14:paraId="4BCB4821" w14:textId="77777777" w:rsidTr="00B5533F">
        <w:trPr>
          <w:trHeight w:hRule="exact" w:val="58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C8693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C50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D05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60D71" w14:paraId="416E73F9" w14:textId="77777777" w:rsidTr="00B5533F">
        <w:trPr>
          <w:trHeight w:hRule="exact" w:val="34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9B067C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Straße: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6549D7C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11A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Tel.:</w:t>
            </w:r>
          </w:p>
          <w:p w14:paraId="14A7A13C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  <w:p w14:paraId="7DE125A7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</w:tr>
      <w:tr w:rsidR="00660D71" w14:paraId="7BBF75C5" w14:textId="77777777" w:rsidTr="00B5533F">
        <w:trPr>
          <w:trHeight w:hRule="exact" w:val="340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63FE7C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26AB86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A4D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Mobil-Nr.:</w:t>
            </w:r>
          </w:p>
        </w:tc>
      </w:tr>
      <w:tr w:rsidR="00660D71" w14:paraId="3DA998DE" w14:textId="77777777" w:rsidTr="00B5533F">
        <w:trPr>
          <w:trHeight w:hRule="exact" w:val="58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5F2AF" w14:textId="77777777" w:rsidR="00660D71" w:rsidRDefault="00660D71" w:rsidP="009377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Wohnort: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7FA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3CC" w14:textId="77777777" w:rsidR="00660D71" w:rsidRDefault="00660D71" w:rsidP="006078C9">
            <w:pPr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14:paraId="2E5A5BBC" w14:textId="77777777" w:rsidR="00660D71" w:rsidRDefault="00660D71" w:rsidP="006078C9">
      <w:pPr>
        <w:ind w:left="142"/>
        <w:rPr>
          <w:rFonts w:ascii="Arial" w:hAnsi="Arial"/>
          <w:sz w:val="22"/>
        </w:rPr>
      </w:pPr>
    </w:p>
    <w:p w14:paraId="5B7E0207" w14:textId="77777777" w:rsidR="00660D71" w:rsidRDefault="00660D71" w:rsidP="006078C9">
      <w:pPr>
        <w:ind w:left="142"/>
        <w:rPr>
          <w:rFonts w:ascii="Arial" w:hAnsi="Arial"/>
          <w:sz w:val="22"/>
        </w:rPr>
      </w:pPr>
    </w:p>
    <w:p w14:paraId="0C20B25E" w14:textId="77777777" w:rsidR="006078C9" w:rsidRDefault="006078C9" w:rsidP="006078C9">
      <w:pPr>
        <w:ind w:left="142"/>
        <w:rPr>
          <w:rFonts w:ascii="Arial" w:hAnsi="Arial"/>
          <w:sz w:val="22"/>
        </w:rPr>
      </w:pPr>
    </w:p>
    <w:p w14:paraId="5D67823C" w14:textId="77777777" w:rsidR="00940BB3" w:rsidRDefault="00940BB3" w:rsidP="006078C9">
      <w:pPr>
        <w:ind w:left="142"/>
        <w:rPr>
          <w:rFonts w:ascii="Arial" w:hAnsi="Arial"/>
          <w:sz w:val="16"/>
        </w:rPr>
      </w:pPr>
    </w:p>
    <w:tbl>
      <w:tblPr>
        <w:tblW w:w="1518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8"/>
        <w:gridCol w:w="5245"/>
        <w:gridCol w:w="4983"/>
      </w:tblGrid>
      <w:tr w:rsidR="00CF5C20" w14:paraId="1A141AE2" w14:textId="77777777" w:rsidTr="006078C9">
        <w:tc>
          <w:tcPr>
            <w:tcW w:w="4253" w:type="dxa"/>
            <w:tcBorders>
              <w:top w:val="single" w:sz="4" w:space="0" w:color="auto"/>
            </w:tcBorders>
          </w:tcPr>
          <w:p w14:paraId="66FC1994" w14:textId="77777777" w:rsidR="00CF5C20" w:rsidRDefault="00CF5C20" w:rsidP="0093770B">
            <w:pPr>
              <w:rPr>
                <w:rFonts w:ascii="Arial" w:hAnsi="Arial"/>
                <w:sz w:val="20"/>
              </w:rPr>
            </w:pPr>
            <w:r w:rsidRPr="00CF5C20">
              <w:rPr>
                <w:rFonts w:ascii="Arial" w:hAnsi="Arial"/>
              </w:rPr>
              <w:t>Ort, Datum</w:t>
            </w:r>
          </w:p>
        </w:tc>
        <w:tc>
          <w:tcPr>
            <w:tcW w:w="708" w:type="dxa"/>
          </w:tcPr>
          <w:p w14:paraId="706E1E2D" w14:textId="77777777" w:rsidR="00CF5C20" w:rsidRDefault="00CF5C20" w:rsidP="006078C9">
            <w:pPr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4B889544" w14:textId="77777777" w:rsidR="0052142F" w:rsidRDefault="00CF5C20" w:rsidP="00E96FCD">
            <w:pPr>
              <w:rPr>
                <w:rFonts w:ascii="Arial" w:hAnsi="Arial"/>
              </w:rPr>
            </w:pPr>
            <w:r w:rsidRPr="00CF5C20">
              <w:rPr>
                <w:rFonts w:ascii="Arial" w:hAnsi="Arial"/>
              </w:rPr>
              <w:t>Unterschrif</w:t>
            </w:r>
            <w:r w:rsidR="0052142F">
              <w:rPr>
                <w:rFonts w:ascii="Arial" w:hAnsi="Arial"/>
              </w:rPr>
              <w:t xml:space="preserve">t </w:t>
            </w:r>
            <w:r w:rsidR="009B4AE5">
              <w:rPr>
                <w:rFonts w:ascii="Arial" w:hAnsi="Arial"/>
              </w:rPr>
              <w:t>gesetzlicher Vertreter</w:t>
            </w:r>
            <w:r w:rsidR="0052142F">
              <w:rPr>
                <w:rFonts w:ascii="Arial" w:hAnsi="Arial"/>
              </w:rPr>
              <w:t xml:space="preserve"> </w:t>
            </w:r>
          </w:p>
          <w:p w14:paraId="51D3215A" w14:textId="77777777" w:rsidR="00CF5C20" w:rsidRDefault="00CF5C20" w:rsidP="0052142F">
            <w:pPr>
              <w:rPr>
                <w:rFonts w:ascii="Arial" w:hAnsi="Arial"/>
                <w:sz w:val="20"/>
              </w:rPr>
            </w:pPr>
            <w:r w:rsidRPr="00E96FCD">
              <w:rPr>
                <w:rFonts w:ascii="Arial" w:hAnsi="Arial"/>
                <w:sz w:val="18"/>
                <w:szCs w:val="20"/>
              </w:rPr>
              <w:t>(</w:t>
            </w:r>
            <w:proofErr w:type="gramStart"/>
            <w:r w:rsidRPr="00E96FCD">
              <w:rPr>
                <w:rFonts w:ascii="Arial" w:hAnsi="Arial"/>
                <w:sz w:val="18"/>
                <w:szCs w:val="20"/>
              </w:rPr>
              <w:t xml:space="preserve">bei </w:t>
            </w:r>
            <w:r w:rsidR="0052142F">
              <w:rPr>
                <w:rFonts w:ascii="Arial" w:hAnsi="Arial"/>
                <w:sz w:val="18"/>
                <w:szCs w:val="20"/>
              </w:rPr>
              <w:t>SchülerInnen</w:t>
            </w:r>
            <w:proofErr w:type="gramEnd"/>
            <w:r w:rsidR="0052142F">
              <w:rPr>
                <w:rFonts w:ascii="Arial" w:hAnsi="Arial"/>
                <w:sz w:val="18"/>
                <w:szCs w:val="20"/>
              </w:rPr>
              <w:t xml:space="preserve"> unter 18 Jahren</w:t>
            </w:r>
            <w:r w:rsidRPr="00E96FC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4983" w:type="dxa"/>
          </w:tcPr>
          <w:p w14:paraId="2BB356C2" w14:textId="77777777" w:rsidR="00CF5C20" w:rsidRDefault="00CF5C20" w:rsidP="006078C9">
            <w:pPr>
              <w:ind w:left="142"/>
              <w:rPr>
                <w:rFonts w:ascii="Arial" w:hAnsi="Arial"/>
                <w:sz w:val="20"/>
              </w:rPr>
            </w:pPr>
          </w:p>
        </w:tc>
      </w:tr>
    </w:tbl>
    <w:p w14:paraId="105811BE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p w14:paraId="1DAD5DFF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p w14:paraId="1EFBCD6A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p w14:paraId="3D0423D0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p w14:paraId="62DEC744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178F5A57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71897EE3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42D5CF03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1F738C5F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2EDCC9AB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67315E97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6C06ACE8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57242941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214F8EE3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04296001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4254A90E" w14:textId="77777777" w:rsidR="00CF5C20" w:rsidRDefault="00CF5C20" w:rsidP="006078C9">
      <w:pPr>
        <w:ind w:left="142"/>
        <w:rPr>
          <w:rFonts w:ascii="Arial" w:hAnsi="Arial"/>
          <w:sz w:val="2"/>
        </w:rPr>
      </w:pPr>
    </w:p>
    <w:p w14:paraId="44E65BBF" w14:textId="77777777" w:rsidR="00940BB3" w:rsidRPr="00F73049" w:rsidRDefault="0093770B" w:rsidP="006078C9">
      <w:pPr>
        <w:ind w:left="142"/>
        <w:rPr>
          <w:rFonts w:ascii="Arial" w:hAnsi="Arial"/>
          <w:sz w:val="6"/>
        </w:rPr>
      </w:pPr>
      <w:r w:rsidRPr="00F73049">
        <w:rPr>
          <w:rFonts w:ascii="Arial" w:hAnsi="Arial"/>
          <w:b/>
        </w:rPr>
        <w:t xml:space="preserve"> folgende Anlagen sind der Anmeldung beizufügen:</w:t>
      </w:r>
    </w:p>
    <w:p w14:paraId="545A8A2C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p w14:paraId="3073A762" w14:textId="77777777" w:rsidR="00940BB3" w:rsidRDefault="00940BB3" w:rsidP="006078C9">
      <w:pPr>
        <w:ind w:left="142"/>
        <w:rPr>
          <w:rFonts w:ascii="Arial" w:hAnsi="Arial"/>
          <w:sz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9781"/>
      </w:tblGrid>
      <w:tr w:rsidR="00660D71" w14:paraId="2BA2BBA5" w14:textId="77777777" w:rsidTr="0093770B">
        <w:tc>
          <w:tcPr>
            <w:tcW w:w="443" w:type="dxa"/>
            <w:vAlign w:val="center"/>
          </w:tcPr>
          <w:p w14:paraId="5FE91592" w14:textId="77777777" w:rsidR="00660D71" w:rsidRDefault="00660D71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14:paraId="0BED5A02" w14:textId="77777777"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Lichtbild</w:t>
            </w:r>
          </w:p>
        </w:tc>
      </w:tr>
      <w:tr w:rsidR="00660D71" w14:paraId="3BFED02A" w14:textId="77777777" w:rsidTr="0093770B">
        <w:tc>
          <w:tcPr>
            <w:tcW w:w="443" w:type="dxa"/>
            <w:vAlign w:val="center"/>
          </w:tcPr>
          <w:p w14:paraId="1D057645" w14:textId="77777777" w:rsidR="00660D71" w:rsidRDefault="00660D71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14:paraId="7596F9EC" w14:textId="77777777" w:rsidR="00660D71" w:rsidRDefault="00660D71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Lebenslauf (Kurzform)</w:t>
            </w:r>
          </w:p>
        </w:tc>
      </w:tr>
      <w:tr w:rsidR="00940BB3" w14:paraId="15481692" w14:textId="77777777" w:rsidTr="0093770B">
        <w:trPr>
          <w:cantSplit/>
        </w:trPr>
        <w:tc>
          <w:tcPr>
            <w:tcW w:w="443" w:type="dxa"/>
            <w:vAlign w:val="center"/>
          </w:tcPr>
          <w:p w14:paraId="3984B7CC" w14:textId="77777777" w:rsidR="00940BB3" w:rsidRDefault="00940BB3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14:paraId="338BCD19" w14:textId="77777777" w:rsidR="00940BB3" w:rsidRDefault="00B6548D" w:rsidP="006078C9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Halbjahres- bzw. Abschlusszeugnis der Realschule oder gleichwertiges Zeugnis als beglaubigte Kopie</w:t>
            </w:r>
          </w:p>
        </w:tc>
      </w:tr>
      <w:tr w:rsidR="003F7EA2" w14:paraId="309561C8" w14:textId="77777777" w:rsidTr="0093770B">
        <w:trPr>
          <w:cantSplit/>
        </w:trPr>
        <w:tc>
          <w:tcPr>
            <w:tcW w:w="443" w:type="dxa"/>
            <w:vAlign w:val="center"/>
          </w:tcPr>
          <w:p w14:paraId="09969464" w14:textId="77777777" w:rsidR="003F7EA2" w:rsidRDefault="003F7EA2" w:rsidP="006078C9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781" w:type="dxa"/>
            <w:vAlign w:val="center"/>
          </w:tcPr>
          <w:p w14:paraId="70C78064" w14:textId="77777777" w:rsidR="003F7EA2" w:rsidRDefault="003F7EA2" w:rsidP="006078C9">
            <w:pPr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 Masernimpfschutz (Impfausweis oder ärztl. Attest)</w:t>
            </w:r>
          </w:p>
        </w:tc>
      </w:tr>
    </w:tbl>
    <w:p w14:paraId="6DD50D65" w14:textId="77777777" w:rsidR="00225710" w:rsidRPr="00225710" w:rsidRDefault="00225710" w:rsidP="00225710">
      <w:pPr>
        <w:pStyle w:val="HTMLVorformatiert"/>
        <w:rPr>
          <w:rFonts w:ascii="Arial" w:hAnsi="Arial" w:cs="Arial"/>
          <w:b/>
          <w:sz w:val="10"/>
          <w:szCs w:val="16"/>
        </w:rPr>
      </w:pPr>
    </w:p>
    <w:p w14:paraId="216FD06F" w14:textId="77777777" w:rsidR="00225710" w:rsidRPr="00AC3384" w:rsidRDefault="00A63454" w:rsidP="00225710">
      <w:pPr>
        <w:pStyle w:val="HTMLVorformatiert"/>
        <w:rPr>
          <w:rFonts w:ascii="Arial" w:hAnsi="Arial" w:cs="Arial"/>
          <w:b/>
          <w:sz w:val="16"/>
          <w:szCs w:val="16"/>
        </w:rPr>
      </w:pPr>
      <w:r w:rsidRPr="00A63454">
        <w:rPr>
          <w:rFonts w:ascii="Arial" w:hAnsi="Arial" w:cs="Arial"/>
          <w:b/>
          <w:sz w:val="18"/>
          <w:szCs w:val="18"/>
        </w:rPr>
        <w:t xml:space="preserve">    </w:t>
      </w:r>
      <w:r w:rsidRPr="00AC3384">
        <w:rPr>
          <w:rFonts w:ascii="Arial" w:hAnsi="Arial" w:cs="Arial"/>
          <w:b/>
          <w:sz w:val="16"/>
          <w:szCs w:val="16"/>
        </w:rPr>
        <w:t xml:space="preserve">Das </w:t>
      </w:r>
      <w:r w:rsidR="00225710" w:rsidRPr="00AC3384">
        <w:rPr>
          <w:rFonts w:ascii="Arial" w:hAnsi="Arial" w:cs="Arial"/>
          <w:b/>
          <w:sz w:val="16"/>
          <w:szCs w:val="16"/>
        </w:rPr>
        <w:t>Zeugnis kann als beglaubigte Fotokopie oder unbeglaubigt bei Vorlage des Originals im Sekretariat abgegeben werden.</w:t>
      </w:r>
    </w:p>
    <w:p w14:paraId="599BE5CC" w14:textId="77777777" w:rsidR="00CF5C20" w:rsidRPr="00AC3384" w:rsidRDefault="00CF5C20" w:rsidP="006078C9">
      <w:pPr>
        <w:ind w:left="142"/>
        <w:rPr>
          <w:rFonts w:ascii="Arial" w:hAnsi="Arial"/>
          <w:b/>
          <w:sz w:val="16"/>
          <w:szCs w:val="16"/>
        </w:rPr>
      </w:pPr>
    </w:p>
    <w:p w14:paraId="4CCBBB25" w14:textId="77777777" w:rsidR="00CF5C20" w:rsidRDefault="00CF5C20" w:rsidP="006078C9">
      <w:pPr>
        <w:ind w:left="142"/>
        <w:rPr>
          <w:rFonts w:ascii="Arial" w:hAnsi="Arial"/>
          <w:b/>
          <w:sz w:val="16"/>
        </w:rPr>
      </w:pPr>
    </w:p>
    <w:p w14:paraId="3ED753D5" w14:textId="77777777" w:rsidR="003F7EA2" w:rsidRDefault="003F7EA2" w:rsidP="006078C9">
      <w:pPr>
        <w:ind w:left="142"/>
        <w:rPr>
          <w:rFonts w:ascii="Arial" w:hAnsi="Arial"/>
          <w:b/>
          <w:sz w:val="16"/>
        </w:rPr>
      </w:pPr>
    </w:p>
    <w:p w14:paraId="65B7E09A" w14:textId="77777777" w:rsidR="00CF5C20" w:rsidRDefault="00CF5C20" w:rsidP="006078C9">
      <w:pPr>
        <w:ind w:left="142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------------------------------------------------------------------------------------------------------------------------------------------------------------------</w:t>
      </w:r>
      <w:r w:rsidR="0093770B">
        <w:rPr>
          <w:rFonts w:ascii="Arial" w:hAnsi="Arial"/>
          <w:b/>
          <w:sz w:val="16"/>
        </w:rPr>
        <w:t>-----------------------------</w:t>
      </w:r>
    </w:p>
    <w:p w14:paraId="5A30660F" w14:textId="77777777" w:rsidR="00940BB3" w:rsidRPr="00CF5C20" w:rsidRDefault="00660D71" w:rsidP="0052142F">
      <w:pPr>
        <w:ind w:left="142"/>
        <w:jc w:val="center"/>
        <w:rPr>
          <w:rFonts w:ascii="Arial" w:hAnsi="Arial"/>
          <w:b/>
          <w:sz w:val="16"/>
        </w:rPr>
      </w:pPr>
      <w:r w:rsidRPr="00CF5C20">
        <w:rPr>
          <w:rFonts w:ascii="Arial" w:hAnsi="Arial"/>
          <w:b/>
          <w:sz w:val="16"/>
        </w:rPr>
        <w:t>wird von der Schule bearbeitet</w:t>
      </w:r>
    </w:p>
    <w:p w14:paraId="0DC83FCB" w14:textId="77777777" w:rsidR="00940BB3" w:rsidRDefault="00940BB3" w:rsidP="006078C9">
      <w:pPr>
        <w:ind w:left="142"/>
        <w:jc w:val="center"/>
        <w:rPr>
          <w:rFonts w:ascii="Arial" w:hAnsi="Arial"/>
          <w:sz w:val="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2127"/>
        <w:gridCol w:w="425"/>
        <w:gridCol w:w="2126"/>
        <w:gridCol w:w="425"/>
        <w:gridCol w:w="2552"/>
        <w:gridCol w:w="425"/>
      </w:tblGrid>
      <w:tr w:rsidR="0052142F" w14:paraId="2F9DA345" w14:textId="77777777" w:rsidTr="0052142F">
        <w:tc>
          <w:tcPr>
            <w:tcW w:w="1701" w:type="dxa"/>
          </w:tcPr>
          <w:p w14:paraId="56440944" w14:textId="77777777" w:rsidR="0052142F" w:rsidRDefault="0052142F" w:rsidP="00521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geeignet</w:t>
            </w:r>
          </w:p>
        </w:tc>
        <w:tc>
          <w:tcPr>
            <w:tcW w:w="425" w:type="dxa"/>
          </w:tcPr>
          <w:p w14:paraId="0B244A3A" w14:textId="77777777"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127" w:type="dxa"/>
          </w:tcPr>
          <w:p w14:paraId="0A40425B" w14:textId="77777777"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nicht geeignet</w:t>
            </w:r>
          </w:p>
        </w:tc>
        <w:tc>
          <w:tcPr>
            <w:tcW w:w="425" w:type="dxa"/>
          </w:tcPr>
          <w:p w14:paraId="5E3E41C6" w14:textId="77777777"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126" w:type="dxa"/>
          </w:tcPr>
          <w:p w14:paraId="156E22EC" w14:textId="77777777" w:rsidR="0052142F" w:rsidRDefault="0052142F" w:rsidP="005214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aufgenommen</w:t>
            </w:r>
          </w:p>
        </w:tc>
        <w:tc>
          <w:tcPr>
            <w:tcW w:w="425" w:type="dxa"/>
          </w:tcPr>
          <w:p w14:paraId="3D3E70FB" w14:textId="77777777" w:rsidR="0052142F" w:rsidRDefault="0052142F" w:rsidP="0052142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  <w:tc>
          <w:tcPr>
            <w:tcW w:w="2552" w:type="dxa"/>
          </w:tcPr>
          <w:p w14:paraId="1F811E55" w14:textId="77777777" w:rsidR="0052142F" w:rsidRDefault="0052142F" w:rsidP="00521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nicht aufgenommen</w:t>
            </w:r>
          </w:p>
        </w:tc>
        <w:tc>
          <w:tcPr>
            <w:tcW w:w="425" w:type="dxa"/>
          </w:tcPr>
          <w:p w14:paraId="377571DB" w14:textId="77777777" w:rsidR="0052142F" w:rsidRDefault="0052142F" w:rsidP="0052142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sym w:font="Wingdings" w:char="F0A8"/>
            </w:r>
          </w:p>
        </w:tc>
      </w:tr>
    </w:tbl>
    <w:p w14:paraId="4D8D5732" w14:textId="77777777" w:rsidR="00940BB3" w:rsidRDefault="00940BB3">
      <w:pPr>
        <w:rPr>
          <w:rFonts w:ascii="Arial" w:hAnsi="Arial"/>
          <w:sz w:val="18"/>
        </w:rPr>
      </w:pPr>
    </w:p>
    <w:sectPr w:rsidR="00940BB3" w:rsidSect="006078C9">
      <w:pgSz w:w="11906" w:h="16838"/>
      <w:pgMar w:top="567" w:right="567" w:bottom="24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0E2C" w14:textId="77777777" w:rsidR="006578BB" w:rsidRDefault="006578BB">
      <w:r>
        <w:separator/>
      </w:r>
    </w:p>
  </w:endnote>
  <w:endnote w:type="continuationSeparator" w:id="0">
    <w:p w14:paraId="785EFFDD" w14:textId="77777777" w:rsidR="006578BB" w:rsidRDefault="0065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B14B" w14:textId="77777777" w:rsidR="006578BB" w:rsidRDefault="006578BB">
      <w:r>
        <w:separator/>
      </w:r>
    </w:p>
  </w:footnote>
  <w:footnote w:type="continuationSeparator" w:id="0">
    <w:p w14:paraId="57016743" w14:textId="77777777" w:rsidR="006578BB" w:rsidRDefault="00657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1"/>
    <w:rsid w:val="00007D67"/>
    <w:rsid w:val="00047AEA"/>
    <w:rsid w:val="00090A3F"/>
    <w:rsid w:val="0009246A"/>
    <w:rsid w:val="000C5ACF"/>
    <w:rsid w:val="00112FD6"/>
    <w:rsid w:val="00144CDF"/>
    <w:rsid w:val="001A2BB2"/>
    <w:rsid w:val="0021097B"/>
    <w:rsid w:val="00225710"/>
    <w:rsid w:val="0036791F"/>
    <w:rsid w:val="003A3766"/>
    <w:rsid w:val="003E303A"/>
    <w:rsid w:val="003F7EA2"/>
    <w:rsid w:val="0052142F"/>
    <w:rsid w:val="00537E35"/>
    <w:rsid w:val="00545684"/>
    <w:rsid w:val="006078C9"/>
    <w:rsid w:val="006532D2"/>
    <w:rsid w:val="006578BB"/>
    <w:rsid w:val="00660D71"/>
    <w:rsid w:val="00685818"/>
    <w:rsid w:val="00695690"/>
    <w:rsid w:val="008603BB"/>
    <w:rsid w:val="008C2F8B"/>
    <w:rsid w:val="00933821"/>
    <w:rsid w:val="0093770B"/>
    <w:rsid w:val="00940BB3"/>
    <w:rsid w:val="009741F9"/>
    <w:rsid w:val="009B4AE5"/>
    <w:rsid w:val="00A63454"/>
    <w:rsid w:val="00AC3384"/>
    <w:rsid w:val="00AD7BED"/>
    <w:rsid w:val="00B3599B"/>
    <w:rsid w:val="00B5533F"/>
    <w:rsid w:val="00B6548D"/>
    <w:rsid w:val="00BD0749"/>
    <w:rsid w:val="00C01EAF"/>
    <w:rsid w:val="00C61FA0"/>
    <w:rsid w:val="00CF5C20"/>
    <w:rsid w:val="00D57EFD"/>
    <w:rsid w:val="00E3589B"/>
    <w:rsid w:val="00E47736"/>
    <w:rsid w:val="00E96FCD"/>
    <w:rsid w:val="00EE466E"/>
    <w:rsid w:val="00F73049"/>
    <w:rsid w:val="00F94C23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DFE1B8"/>
  <w15:docId w15:val="{02D3E765-2646-4FD2-808A-9A346ED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91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791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36791F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36791F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36791F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36791F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79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6791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36791F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36791F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semiHidden/>
    <w:rsid w:val="003679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B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7BED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660D71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22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22571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thumb/b/b7/Mars_symbol.svg/65px-Mars_symbol.svg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Jan Möller</cp:lastModifiedBy>
  <cp:revision>2</cp:revision>
  <cp:lastPrinted>2021-04-28T06:23:00Z</cp:lastPrinted>
  <dcterms:created xsi:type="dcterms:W3CDTF">2021-05-04T05:41:00Z</dcterms:created>
  <dcterms:modified xsi:type="dcterms:W3CDTF">2021-05-04T05:41:00Z</dcterms:modified>
</cp:coreProperties>
</file>